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02507CF" w14:textId="77777777" w:rsidR="006167C1" w:rsidRDefault="006167C1" w:rsidP="00484FB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167C1">
        <w:rPr>
          <w:rFonts w:ascii="Times New Roman" w:hAnsi="Times New Roman" w:cs="Times New Roman"/>
          <w:b/>
          <w:bCs/>
          <w:sz w:val="28"/>
          <w:szCs w:val="28"/>
        </w:rPr>
        <w:t>Шкала депрессии, тревоги и стресса, DASS-21</w:t>
      </w:r>
    </w:p>
    <w:p w14:paraId="0ED73EC3" w14:textId="17EBE7B7" w:rsidR="00484FB0" w:rsidRDefault="00484FB0" w:rsidP="00484FB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Адаптация </w:t>
      </w:r>
      <w:r w:rsidRPr="00484FB0">
        <w:rPr>
          <w:rFonts w:ascii="Times New Roman" w:hAnsi="Times New Roman" w:cs="Times New Roman"/>
          <w:b/>
          <w:bCs/>
          <w:sz w:val="28"/>
          <w:szCs w:val="28"/>
        </w:rPr>
        <w:t>А. А. Золотарева</w:t>
      </w:r>
    </w:p>
    <w:p w14:paraId="73F484F3" w14:textId="6381F45A" w:rsidR="00484FB0" w:rsidRPr="006167C1" w:rsidRDefault="00D35F1B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484FB0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6167C1">
        <w:rPr>
          <w:rFonts w:ascii="Times New Roman" w:hAnsi="Times New Roman" w:cs="Times New Roman"/>
          <w:b/>
          <w:bCs/>
          <w:sz w:val="28"/>
          <w:szCs w:val="28"/>
          <w:lang w:val="en-US"/>
        </w:rPr>
        <w:t>DASS</w:t>
      </w:r>
      <w:r w:rsidR="006167C1" w:rsidRPr="006167C1">
        <w:rPr>
          <w:rFonts w:ascii="Times New Roman" w:hAnsi="Times New Roman" w:cs="Times New Roman"/>
          <w:b/>
          <w:bCs/>
          <w:sz w:val="28"/>
          <w:szCs w:val="28"/>
        </w:rPr>
        <w:t xml:space="preserve"> 21 </w:t>
      </w:r>
      <w:r w:rsidR="006167C1">
        <w:rPr>
          <w:rFonts w:ascii="Times New Roman" w:hAnsi="Times New Roman" w:cs="Times New Roman"/>
          <w:b/>
          <w:bCs/>
          <w:sz w:val="28"/>
          <w:szCs w:val="28"/>
        </w:rPr>
        <w:t>Золотарева</w:t>
      </w:r>
    </w:p>
    <w:p w14:paraId="5D2D52A4" w14:textId="77777777" w:rsidR="00484FB0" w:rsidRDefault="00484FB0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3F1A44" w14:textId="069D575E" w:rsidR="00CC31D7" w:rsidRPr="007D017C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1D8F9BA" w14:textId="14264FBC" w:rsidR="00CC31D7" w:rsidRPr="007D017C" w:rsidRDefault="00013743" w:rsidP="00CC31D7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 w:rsidR="007234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234C9">
        <w:rPr>
          <w:rFonts w:ascii="Times New Roman" w:hAnsi="Times New Roman" w:cs="Times New Roman"/>
          <w:sz w:val="28"/>
          <w:szCs w:val="28"/>
        </w:rPr>
        <w:t>(вы можете использовать свои варианты)</w:t>
      </w:r>
      <w:r>
        <w:rPr>
          <w:rFonts w:ascii="Times New Roman" w:hAnsi="Times New Roman" w:cs="Times New Roman"/>
          <w:sz w:val="28"/>
          <w:szCs w:val="28"/>
        </w:rPr>
        <w:t xml:space="preserve"> создания анкетных вопросов для теста</w:t>
      </w:r>
      <w:r w:rsidR="00CC31D7"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883E9EB" w14:textId="10BDE55F" w:rsidR="00CC31D7" w:rsidRPr="007D017C" w:rsidRDefault="00013743" w:rsidP="00013743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Организация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>, Подразделение, Отдел</w:t>
      </w:r>
      <w:r w:rsidR="00191BFC">
        <w:rPr>
          <w:rFonts w:ascii="Times New Roman" w:hAnsi="Times New Roman" w:cs="Times New Roman"/>
          <w:b/>
          <w:bCs/>
          <w:sz w:val="28"/>
          <w:szCs w:val="28"/>
        </w:rPr>
        <w:t>, Категория персонала (АУП, ППС</w:t>
      </w:r>
      <w:r w:rsidR="00AE788E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191BFC">
        <w:rPr>
          <w:rFonts w:ascii="Times New Roman" w:hAnsi="Times New Roman" w:cs="Times New Roman"/>
          <w:b/>
          <w:bCs/>
          <w:sz w:val="28"/>
          <w:szCs w:val="28"/>
        </w:rPr>
        <w:t>)</w:t>
      </w:r>
      <w:r w:rsidR="00AE788E">
        <w:rPr>
          <w:rFonts w:ascii="Times New Roman" w:hAnsi="Times New Roman" w:cs="Times New Roman"/>
          <w:b/>
          <w:bCs/>
          <w:sz w:val="28"/>
          <w:szCs w:val="28"/>
        </w:rPr>
        <w:t>,Возрастная категория, Пол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– В это</w:t>
      </w:r>
      <w:r w:rsidR="00CC31D7">
        <w:rPr>
          <w:rFonts w:ascii="Times New Roman" w:hAnsi="Times New Roman" w:cs="Times New Roman"/>
          <w:sz w:val="28"/>
          <w:szCs w:val="28"/>
        </w:rPr>
        <w:t>м вопросе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тестируемый должен выбрать </w:t>
      </w:r>
      <w:r w:rsidR="00A12C8D">
        <w:rPr>
          <w:rFonts w:ascii="Times New Roman" w:hAnsi="Times New Roman" w:cs="Times New Roman"/>
          <w:sz w:val="28"/>
          <w:szCs w:val="28"/>
        </w:rPr>
        <w:t>структуру</w:t>
      </w:r>
      <w:r w:rsidR="00191BFC">
        <w:rPr>
          <w:rFonts w:ascii="Times New Roman" w:hAnsi="Times New Roman" w:cs="Times New Roman"/>
          <w:sz w:val="28"/>
          <w:szCs w:val="28"/>
        </w:rPr>
        <w:t xml:space="preserve"> или категорию</w:t>
      </w:r>
      <w:r w:rsidR="00A12C8D">
        <w:rPr>
          <w:rFonts w:ascii="Times New Roman" w:hAnsi="Times New Roman" w:cs="Times New Roman"/>
          <w:sz w:val="28"/>
          <w:szCs w:val="28"/>
        </w:rPr>
        <w:t>, к которой он относится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="00CC31D7"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для случаев если колич</w:t>
      </w:r>
      <w:r w:rsidR="00A12C8D">
        <w:rPr>
          <w:rFonts w:ascii="Times New Roman" w:hAnsi="Times New Roman" w:cs="Times New Roman"/>
          <w:sz w:val="28"/>
          <w:szCs w:val="28"/>
        </w:rPr>
        <w:t>ество вариантов небольшое</w:t>
      </w:r>
    </w:p>
    <w:p w14:paraId="57B1BB01" w14:textId="77777777" w:rsidR="00CC31D7" w:rsidRPr="007D017C" w:rsidRDefault="00CC31D7" w:rsidP="00CC31D7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585FFF03" w14:textId="3186D287" w:rsidR="00CC31D7" w:rsidRDefault="00BB435B" w:rsidP="00CC31D7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5C282EDE" wp14:editId="5E50423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C8D"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C476315" wp14:editId="5C479F2F">
            <wp:extent cx="2819400" cy="306080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29526" w14:textId="4BEA5815" w:rsidR="00A12C8D" w:rsidRPr="009D5BA2" w:rsidRDefault="009D5BA2" w:rsidP="00CC31D7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7841FB23" w14:textId="1ADF0662" w:rsidR="009D5BA2" w:rsidRDefault="00BB435B" w:rsidP="00CC31D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FE3E05B" wp14:editId="4882D475">
            <wp:extent cx="2570997" cy="1895475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0F639D" wp14:editId="5E48121D">
            <wp:extent cx="2705100" cy="294654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63D51" w14:textId="5606B8B8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AE9485A" w14:textId="66F5874C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43E9CE9" wp14:editId="53CFD399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44BF8" w14:textId="2F859606" w:rsidR="009D5BA2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32D9340E" w14:textId="12862B33" w:rsid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2F885B5" w14:textId="77777777" w:rsidR="00BB435B" w:rsidRDefault="00BB435B" w:rsidP="009D5BA2">
      <w:pPr>
        <w:rPr>
          <w:noProof/>
        </w:rPr>
      </w:pPr>
    </w:p>
    <w:p w14:paraId="7A370671" w14:textId="46A1A9B6" w:rsidR="00191BFC" w:rsidRDefault="00BB435B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CD2F5E0" wp14:editId="055C7282">
            <wp:extent cx="3894791" cy="22764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36E8B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666F9E82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00D46789" w14:textId="77777777" w:rsidR="00B24106" w:rsidRDefault="00CC31D7" w:rsidP="00255621">
      <w:pPr>
        <w:pStyle w:val="a6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 xml:space="preserve">Пол – </w:t>
      </w:r>
      <w:r w:rsidRPr="00B24106">
        <w:rPr>
          <w:rFonts w:ascii="Times New Roman" w:hAnsi="Times New Roman" w:cs="Times New Roman"/>
          <w:sz w:val="28"/>
          <w:szCs w:val="28"/>
        </w:rPr>
        <w:t>В этой колонке тестируемый должен выбрать пол.</w:t>
      </w:r>
    </w:p>
    <w:p w14:paraId="3613810B" w14:textId="301878C5" w:rsidR="00B24106" w:rsidRDefault="00B24106" w:rsidP="00B241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CE2137C" w14:textId="3C63A877" w:rsidR="00B24106" w:rsidRPr="00B24106" w:rsidRDefault="00B24106" w:rsidP="00B2410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36F60716" w14:textId="4033F4D5" w:rsidR="00CC31D7" w:rsidRPr="00B24106" w:rsidRDefault="00CC31D7" w:rsidP="00B24106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77A9D47" w14:textId="77777777" w:rsidR="00CC31D7" w:rsidRDefault="00CC31D7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5F06ECE" w14:textId="2518D4D7" w:rsidR="00CC31D7" w:rsidRDefault="00BB435B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4A9FA85" wp14:editId="6209CC67">
            <wp:extent cx="3905250" cy="28253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7AFA7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47A52D8" w14:textId="1CB68456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вы хотите провести анонимное тестирование, то можно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t xml:space="preserve">чтобы тестируемый при желании мог найти свои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результаты (при использовании такого типа вопроса тестируемые не смогут писать лишнее). </w:t>
      </w:r>
    </w:p>
    <w:p w14:paraId="20FF87A6" w14:textId="0F930B36" w:rsidR="00241970" w:rsidRDefault="00241970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721D27D" wp14:editId="6FB3ADD1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8CC48" w14:textId="3623FC9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можно вообще не использовать какие-либо идентифицирующие вопросы, а просто провести тестирование с целью выявить общие тенденции в </w:t>
      </w:r>
      <w:r w:rsidR="00D17CC4">
        <w:rPr>
          <w:rFonts w:ascii="Times New Roman" w:hAnsi="Times New Roman" w:cs="Times New Roman"/>
          <w:sz w:val="28"/>
          <w:szCs w:val="28"/>
        </w:rPr>
        <w:t>организации, структуре, категории</w:t>
      </w:r>
      <w:r>
        <w:rPr>
          <w:rFonts w:ascii="Times New Roman" w:hAnsi="Times New Roman" w:cs="Times New Roman"/>
          <w:sz w:val="28"/>
          <w:szCs w:val="28"/>
        </w:rPr>
        <w:t xml:space="preserve">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060184B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021A47B5" w14:textId="77777777" w:rsidR="00CF70B7" w:rsidRDefault="00CF70B7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hAnsi="Times New Roman" w:cs="Times New Roman"/>
          <w:sz w:val="28"/>
          <w:szCs w:val="28"/>
        </w:rPr>
      </w:pPr>
      <w:r w:rsidRPr="00CF70B7">
        <w:rPr>
          <w:rFonts w:ascii="Times New Roman" w:hAnsi="Times New Roman" w:cs="Times New Roman"/>
          <w:sz w:val="28"/>
          <w:szCs w:val="28"/>
        </w:rPr>
        <w:t xml:space="preserve">https://forms.yandex.ru/cloud/6874788690fa7bf8a6ab5c63 </w:t>
      </w:r>
    </w:p>
    <w:p w14:paraId="20557B08" w14:textId="1B0AA2F5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88180E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88180E" w:rsidRDefault="00C37A94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8180E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88180E" w:rsidRDefault="00C37A94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8180E">
              <w:rPr>
                <w:rFonts w:ascii="Times New Roman" w:hAnsi="Times New Roman" w:cs="Times New Roman"/>
                <w:sz w:val="28"/>
                <w:szCs w:val="28"/>
              </w:rPr>
              <w:t>Вопрос</w:t>
            </w:r>
          </w:p>
        </w:tc>
      </w:tr>
      <w:tr w:rsidR="007A19AE" w:rsidRPr="0088180E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4FB48BF" w14:textId="3B17F847" w:rsidR="007A19AE" w:rsidRPr="0088180E" w:rsidRDefault="001739C2" w:rsidP="00CC65D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39C2">
              <w:rPr>
                <w:rFonts w:ascii="Times New Roman" w:hAnsi="Times New Roman" w:cs="Times New Roman"/>
                <w:sz w:val="28"/>
                <w:szCs w:val="28"/>
              </w:rPr>
              <w:t>Мне было трудно успокоиться</w:t>
            </w:r>
          </w:p>
        </w:tc>
      </w:tr>
      <w:tr w:rsidR="007A19AE" w:rsidRPr="0088180E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4B32B53" w14:textId="6FB9411A" w:rsidR="007A19AE" w:rsidRPr="0088180E" w:rsidRDefault="001739C2" w:rsidP="00CC65D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39C2">
              <w:rPr>
                <w:rFonts w:ascii="Times New Roman" w:hAnsi="Times New Roman" w:cs="Times New Roman"/>
                <w:sz w:val="28"/>
                <w:szCs w:val="28"/>
              </w:rPr>
              <w:t>Я чувствовал(а) сухость во рту</w:t>
            </w:r>
          </w:p>
        </w:tc>
      </w:tr>
      <w:tr w:rsidR="007A19AE" w:rsidRPr="0088180E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A524396" w14:textId="24C17FD7" w:rsidR="007A19AE" w:rsidRPr="0088180E" w:rsidRDefault="001739C2" w:rsidP="00CC65D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39C2">
              <w:rPr>
                <w:rFonts w:ascii="Times New Roman" w:hAnsi="Times New Roman" w:cs="Times New Roman"/>
                <w:sz w:val="28"/>
                <w:szCs w:val="28"/>
              </w:rPr>
              <w:t>Мне кажется, что я не испытывал(а) никаких позитивных чувств</w:t>
            </w:r>
          </w:p>
        </w:tc>
      </w:tr>
      <w:tr w:rsidR="007A19AE" w:rsidRPr="0088180E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B1B5BD5" w14:textId="0258A85D" w:rsidR="007A19AE" w:rsidRPr="0088180E" w:rsidRDefault="001739C2" w:rsidP="001739C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39C2">
              <w:rPr>
                <w:rFonts w:ascii="Times New Roman" w:hAnsi="Times New Roman" w:cs="Times New Roman"/>
                <w:sz w:val="28"/>
                <w:szCs w:val="28"/>
              </w:rPr>
              <w:t>У меня были проблемы с дыханием (например, учащенное дыхание,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1739C2">
              <w:rPr>
                <w:rFonts w:ascii="Times New Roman" w:hAnsi="Times New Roman" w:cs="Times New Roman"/>
                <w:sz w:val="28"/>
                <w:szCs w:val="28"/>
              </w:rPr>
              <w:t>одышка при отсутствии физической активности)</w:t>
            </w:r>
          </w:p>
        </w:tc>
      </w:tr>
      <w:tr w:rsidR="007A19AE" w:rsidRPr="0088180E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83910DB" w14:textId="7915FF2F" w:rsidR="007A19AE" w:rsidRPr="0088180E" w:rsidRDefault="001739C2" w:rsidP="00CC65D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39C2">
              <w:rPr>
                <w:rFonts w:ascii="Times New Roman" w:hAnsi="Times New Roman" w:cs="Times New Roman"/>
                <w:sz w:val="28"/>
                <w:szCs w:val="28"/>
              </w:rPr>
              <w:t>Мне было трудно проявить инициативу для того, чтобы что-то сделать</w:t>
            </w:r>
          </w:p>
        </w:tc>
      </w:tr>
      <w:tr w:rsidR="007A19AE" w:rsidRPr="0088180E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AF61D87" w14:textId="3353880F" w:rsidR="007A19AE" w:rsidRPr="0088180E" w:rsidRDefault="001739C2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739C2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слишком остро реагировал(а) на некоторые ситуации</w:t>
            </w:r>
          </w:p>
        </w:tc>
      </w:tr>
      <w:tr w:rsidR="007A19AE" w:rsidRPr="0088180E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99155FF" w14:textId="7E5EE3F2" w:rsidR="007A19AE" w:rsidRPr="0088180E" w:rsidRDefault="001739C2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739C2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У меня была дрожь (например, в руках)</w:t>
            </w:r>
          </w:p>
        </w:tc>
      </w:tr>
      <w:tr w:rsidR="007A19AE" w:rsidRPr="0088180E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1335F40" w14:textId="415217AA" w:rsidR="007A19AE" w:rsidRPr="0088180E" w:rsidRDefault="001739C2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739C2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чувствовал(а), что трачу много нервов</w:t>
            </w:r>
          </w:p>
        </w:tc>
      </w:tr>
      <w:tr w:rsidR="007A19AE" w:rsidRPr="0088180E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B9166DF" w14:textId="10DA928C" w:rsidR="007A19AE" w:rsidRPr="0088180E" w:rsidRDefault="001739C2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739C2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Меня тревожили ситуации, в которых я мог(ла) запаниковать и выглядеть глупо</w:t>
            </w:r>
          </w:p>
        </w:tc>
      </w:tr>
      <w:tr w:rsidR="001739C2" w:rsidRPr="0088180E" w14:paraId="09E3E1CF" w14:textId="77777777" w:rsidTr="00C37A94">
        <w:trPr>
          <w:trHeight w:val="341"/>
        </w:trPr>
        <w:tc>
          <w:tcPr>
            <w:tcW w:w="704" w:type="dxa"/>
          </w:tcPr>
          <w:p w14:paraId="255208AD" w14:textId="77777777" w:rsidR="001739C2" w:rsidRPr="0088180E" w:rsidRDefault="001739C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7238CF8" w14:textId="76256C14" w:rsidR="001739C2" w:rsidRPr="0088180E" w:rsidRDefault="001739C2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739C2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чувствовал(а), что мне не на что надеяться</w:t>
            </w:r>
          </w:p>
        </w:tc>
      </w:tr>
      <w:tr w:rsidR="001739C2" w:rsidRPr="0088180E" w14:paraId="27042857" w14:textId="77777777" w:rsidTr="00C37A94">
        <w:trPr>
          <w:trHeight w:val="341"/>
        </w:trPr>
        <w:tc>
          <w:tcPr>
            <w:tcW w:w="704" w:type="dxa"/>
          </w:tcPr>
          <w:p w14:paraId="065A8244" w14:textId="77777777" w:rsidR="001739C2" w:rsidRPr="0088180E" w:rsidRDefault="001739C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94429CB" w14:textId="5013C40D" w:rsidR="001739C2" w:rsidRPr="0088180E" w:rsidRDefault="001739C2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739C2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обнаруживал(а) себя взволнованным(ой)</w:t>
            </w:r>
          </w:p>
        </w:tc>
      </w:tr>
      <w:tr w:rsidR="001739C2" w:rsidRPr="0088180E" w14:paraId="1937DA73" w14:textId="77777777" w:rsidTr="00C37A94">
        <w:trPr>
          <w:trHeight w:val="341"/>
        </w:trPr>
        <w:tc>
          <w:tcPr>
            <w:tcW w:w="704" w:type="dxa"/>
          </w:tcPr>
          <w:p w14:paraId="658C520B" w14:textId="77777777" w:rsidR="001739C2" w:rsidRPr="0088180E" w:rsidRDefault="001739C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33451ED" w14:textId="147ED011" w:rsidR="001739C2" w:rsidRPr="0088180E" w:rsidRDefault="001739C2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739C2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Мне было трудно расслабиться</w:t>
            </w:r>
          </w:p>
        </w:tc>
      </w:tr>
      <w:tr w:rsidR="001739C2" w:rsidRPr="0088180E" w14:paraId="19548C43" w14:textId="77777777" w:rsidTr="00C37A94">
        <w:trPr>
          <w:trHeight w:val="341"/>
        </w:trPr>
        <w:tc>
          <w:tcPr>
            <w:tcW w:w="704" w:type="dxa"/>
          </w:tcPr>
          <w:p w14:paraId="0EC43018" w14:textId="77777777" w:rsidR="001739C2" w:rsidRPr="0088180E" w:rsidRDefault="001739C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775B2AE" w14:textId="522AA183" w:rsidR="001739C2" w:rsidRPr="0088180E" w:rsidRDefault="001739C2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739C2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чувствовал(а) себя унылым(ой) и подавленным(ой)</w:t>
            </w:r>
          </w:p>
        </w:tc>
      </w:tr>
      <w:tr w:rsidR="001739C2" w:rsidRPr="0088180E" w14:paraId="2BA039A8" w14:textId="77777777" w:rsidTr="00C37A94">
        <w:trPr>
          <w:trHeight w:val="341"/>
        </w:trPr>
        <w:tc>
          <w:tcPr>
            <w:tcW w:w="704" w:type="dxa"/>
          </w:tcPr>
          <w:p w14:paraId="5B95B204" w14:textId="77777777" w:rsidR="001739C2" w:rsidRPr="0088180E" w:rsidRDefault="001739C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8DB2ED4" w14:textId="4E4E3A0B" w:rsidR="001739C2" w:rsidRPr="0088180E" w:rsidRDefault="001739C2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739C2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был(а) нетерпим(а) ко всему, что мешало мне в моих делах</w:t>
            </w:r>
          </w:p>
        </w:tc>
      </w:tr>
      <w:tr w:rsidR="001739C2" w:rsidRPr="0088180E" w14:paraId="79E54245" w14:textId="77777777" w:rsidTr="00C37A94">
        <w:trPr>
          <w:trHeight w:val="341"/>
        </w:trPr>
        <w:tc>
          <w:tcPr>
            <w:tcW w:w="704" w:type="dxa"/>
          </w:tcPr>
          <w:p w14:paraId="3CD0B62D" w14:textId="77777777" w:rsidR="001739C2" w:rsidRPr="0088180E" w:rsidRDefault="001739C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DE9B584" w14:textId="0133A42F" w:rsidR="001739C2" w:rsidRPr="0088180E" w:rsidRDefault="001739C2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739C2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был(а) близок(ка) к панике</w:t>
            </w:r>
          </w:p>
        </w:tc>
      </w:tr>
      <w:tr w:rsidR="001739C2" w:rsidRPr="0088180E" w14:paraId="46C7C9A4" w14:textId="77777777" w:rsidTr="00C37A94">
        <w:trPr>
          <w:trHeight w:val="341"/>
        </w:trPr>
        <w:tc>
          <w:tcPr>
            <w:tcW w:w="704" w:type="dxa"/>
          </w:tcPr>
          <w:p w14:paraId="6B2C4F8B" w14:textId="77777777" w:rsidR="001739C2" w:rsidRPr="0088180E" w:rsidRDefault="001739C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DF478B7" w14:textId="68585172" w:rsidR="001739C2" w:rsidRPr="0088180E" w:rsidRDefault="001739C2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739C2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не мог(ла) ничем увлечься</w:t>
            </w:r>
          </w:p>
        </w:tc>
      </w:tr>
      <w:tr w:rsidR="001739C2" w:rsidRPr="0088180E" w14:paraId="65142B50" w14:textId="77777777" w:rsidTr="00C37A94">
        <w:trPr>
          <w:trHeight w:val="341"/>
        </w:trPr>
        <w:tc>
          <w:tcPr>
            <w:tcW w:w="704" w:type="dxa"/>
          </w:tcPr>
          <w:p w14:paraId="798F6527" w14:textId="77777777" w:rsidR="001739C2" w:rsidRPr="0088180E" w:rsidRDefault="001739C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D287B70" w14:textId="585E7C03" w:rsidR="001739C2" w:rsidRPr="0088180E" w:rsidRDefault="001739C2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739C2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Мне казалось, что как человек я ничего не стою</w:t>
            </w:r>
          </w:p>
        </w:tc>
      </w:tr>
      <w:tr w:rsidR="001739C2" w:rsidRPr="0088180E" w14:paraId="238183D4" w14:textId="77777777" w:rsidTr="00C37A94">
        <w:trPr>
          <w:trHeight w:val="341"/>
        </w:trPr>
        <w:tc>
          <w:tcPr>
            <w:tcW w:w="704" w:type="dxa"/>
          </w:tcPr>
          <w:p w14:paraId="51CE7BAC" w14:textId="77777777" w:rsidR="001739C2" w:rsidRPr="0088180E" w:rsidRDefault="001739C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96B46A1" w14:textId="41A5D294" w:rsidR="001739C2" w:rsidRPr="0088180E" w:rsidRDefault="001739C2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739C2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чувствовал(а), что был(а) довольно обидчив(а)</w:t>
            </w:r>
          </w:p>
        </w:tc>
      </w:tr>
      <w:tr w:rsidR="001739C2" w:rsidRPr="0088180E" w14:paraId="59BAD42C" w14:textId="77777777" w:rsidTr="00C37A94">
        <w:trPr>
          <w:trHeight w:val="341"/>
        </w:trPr>
        <w:tc>
          <w:tcPr>
            <w:tcW w:w="704" w:type="dxa"/>
          </w:tcPr>
          <w:p w14:paraId="2565B370" w14:textId="77777777" w:rsidR="001739C2" w:rsidRPr="0088180E" w:rsidRDefault="001739C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9A1A81A" w14:textId="2E2B170C" w:rsidR="001739C2" w:rsidRPr="0088180E" w:rsidRDefault="001739C2" w:rsidP="001739C2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739C2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чувствовал(а) работу своего сердца при отсутствии физической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1739C2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активности (например, ощущение увеличения частоты сердечных сокращений, пропуска сердечных ударов)</w:t>
            </w:r>
          </w:p>
        </w:tc>
      </w:tr>
      <w:tr w:rsidR="001739C2" w:rsidRPr="0088180E" w14:paraId="66F50AFA" w14:textId="77777777" w:rsidTr="00C37A94">
        <w:trPr>
          <w:trHeight w:val="341"/>
        </w:trPr>
        <w:tc>
          <w:tcPr>
            <w:tcW w:w="704" w:type="dxa"/>
          </w:tcPr>
          <w:p w14:paraId="6F6A76F2" w14:textId="77777777" w:rsidR="001739C2" w:rsidRPr="0088180E" w:rsidRDefault="001739C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2620F62" w14:textId="6A1846F6" w:rsidR="001739C2" w:rsidRPr="0088180E" w:rsidRDefault="001739C2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739C2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Мне было страшно без всякой на то причины</w:t>
            </w:r>
          </w:p>
        </w:tc>
      </w:tr>
      <w:tr w:rsidR="001739C2" w:rsidRPr="0088180E" w14:paraId="1B263925" w14:textId="77777777" w:rsidTr="00C37A94">
        <w:trPr>
          <w:trHeight w:val="341"/>
        </w:trPr>
        <w:tc>
          <w:tcPr>
            <w:tcW w:w="704" w:type="dxa"/>
          </w:tcPr>
          <w:p w14:paraId="61B2F3A2" w14:textId="77777777" w:rsidR="001739C2" w:rsidRPr="0088180E" w:rsidRDefault="001739C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9396D63" w14:textId="30951BDE" w:rsidR="001739C2" w:rsidRPr="0088180E" w:rsidRDefault="001739C2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739C2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Мне казалось, что жизнь бессмысленна</w:t>
            </w:r>
          </w:p>
        </w:tc>
      </w:tr>
    </w:tbl>
    <w:p w14:paraId="792292F6" w14:textId="7985943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C1A7F3F" w14:textId="77777777" w:rsidR="007A19AE" w:rsidRDefault="007A19AE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51B9A4F0" w:rsidR="00CC31D7" w:rsidRPr="00343F62" w:rsidRDefault="006167C1" w:rsidP="00CC65D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никогда</w:t>
            </w:r>
          </w:p>
        </w:tc>
      </w:tr>
      <w:tr w:rsidR="00AE788E" w14:paraId="7CBEAC24" w14:textId="77777777" w:rsidTr="00916346">
        <w:trPr>
          <w:trHeight w:val="447"/>
        </w:trPr>
        <w:tc>
          <w:tcPr>
            <w:tcW w:w="3600" w:type="dxa"/>
          </w:tcPr>
          <w:p w14:paraId="1446D74F" w14:textId="1E01718A" w:rsidR="00AE788E" w:rsidRPr="00AE788E" w:rsidRDefault="006167C1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редко</w:t>
            </w:r>
          </w:p>
        </w:tc>
      </w:tr>
      <w:tr w:rsidR="00AE788E" w14:paraId="123FA089" w14:textId="77777777" w:rsidTr="00916346">
        <w:trPr>
          <w:trHeight w:val="447"/>
        </w:trPr>
        <w:tc>
          <w:tcPr>
            <w:tcW w:w="3600" w:type="dxa"/>
          </w:tcPr>
          <w:p w14:paraId="48CD97A6" w14:textId="63A0FD2E" w:rsidR="00AE788E" w:rsidRPr="00AE788E" w:rsidRDefault="006167C1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часто</w:t>
            </w:r>
          </w:p>
        </w:tc>
      </w:tr>
      <w:tr w:rsidR="00AE788E" w14:paraId="2F234461" w14:textId="77777777" w:rsidTr="00916346">
        <w:trPr>
          <w:trHeight w:val="447"/>
        </w:trPr>
        <w:tc>
          <w:tcPr>
            <w:tcW w:w="3600" w:type="dxa"/>
          </w:tcPr>
          <w:p w14:paraId="54E6A3B5" w14:textId="3D82A38E" w:rsidR="00AE788E" w:rsidRPr="00AE788E" w:rsidRDefault="006167C1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почти всегда</w:t>
            </w:r>
          </w:p>
        </w:tc>
      </w:tr>
    </w:tbl>
    <w:p w14:paraId="6263A20D" w14:textId="045993A5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FEB1D74" w14:textId="77777777" w:rsidR="009F6386" w:rsidRPr="009D4D2D" w:rsidRDefault="009F6386" w:rsidP="009F638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29D5EE44" w14:textId="77777777" w:rsidR="009F6386" w:rsidRDefault="009F6386" w:rsidP="009F6386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9F6386" w:rsidRPr="009D4D2D" w14:paraId="3DECA002" w14:textId="77777777" w:rsidTr="00A467F7">
        <w:tc>
          <w:tcPr>
            <w:tcW w:w="2263" w:type="dxa"/>
          </w:tcPr>
          <w:p w14:paraId="0F227BC0" w14:textId="77777777" w:rsidR="009F6386" w:rsidRPr="009D4D2D" w:rsidRDefault="009F6386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38F22E72" w14:textId="77777777" w:rsidR="009F6386" w:rsidRPr="009D4D2D" w:rsidRDefault="009F6386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9F6386" w:rsidRPr="009D4D2D" w14:paraId="469C4FAD" w14:textId="77777777" w:rsidTr="00A467F7">
        <w:tc>
          <w:tcPr>
            <w:tcW w:w="2263" w:type="dxa"/>
          </w:tcPr>
          <w:p w14:paraId="39C34957" w14:textId="62062DA0" w:rsidR="009F6386" w:rsidRPr="009D4D2D" w:rsidRDefault="006167C1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ДАССДО_З</w:t>
            </w:r>
          </w:p>
        </w:tc>
        <w:tc>
          <w:tcPr>
            <w:tcW w:w="7082" w:type="dxa"/>
          </w:tcPr>
          <w:p w14:paraId="13E15591" w14:textId="1EE2D7A7" w:rsidR="009F6386" w:rsidRPr="006167C1" w:rsidRDefault="006167C1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DASS 21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Золотарева</w:t>
            </w:r>
          </w:p>
        </w:tc>
      </w:tr>
      <w:tr w:rsidR="00CF5078" w:rsidRPr="009D4D2D" w14:paraId="0B2DE8E1" w14:textId="77777777" w:rsidTr="00A467F7">
        <w:tc>
          <w:tcPr>
            <w:tcW w:w="2263" w:type="dxa"/>
          </w:tcPr>
          <w:p w14:paraId="6C281A65" w14:textId="4C71BEAF" w:rsidR="00CF5078" w:rsidRDefault="00CF5078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Деп</w:t>
            </w:r>
          </w:p>
        </w:tc>
        <w:tc>
          <w:tcPr>
            <w:tcW w:w="7082" w:type="dxa"/>
          </w:tcPr>
          <w:p w14:paraId="59898130" w14:textId="7D19BD8A" w:rsidR="00CF5078" w:rsidRPr="00CF5078" w:rsidRDefault="00CF5078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Депрессия</w:t>
            </w:r>
          </w:p>
        </w:tc>
      </w:tr>
      <w:tr w:rsidR="00CF5078" w:rsidRPr="009D4D2D" w14:paraId="2980F708" w14:textId="77777777" w:rsidTr="00A467F7">
        <w:tc>
          <w:tcPr>
            <w:tcW w:w="2263" w:type="dxa"/>
          </w:tcPr>
          <w:p w14:paraId="73C1BEE4" w14:textId="2F89F6CA" w:rsidR="00CF5078" w:rsidRDefault="00CF5078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Тр</w:t>
            </w:r>
          </w:p>
        </w:tc>
        <w:tc>
          <w:tcPr>
            <w:tcW w:w="7082" w:type="dxa"/>
          </w:tcPr>
          <w:p w14:paraId="6AC52DF5" w14:textId="6A33A315" w:rsidR="00CF5078" w:rsidRPr="00CF5078" w:rsidRDefault="00CF5078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Тревога</w:t>
            </w:r>
          </w:p>
        </w:tc>
      </w:tr>
      <w:tr w:rsidR="00CF5078" w:rsidRPr="009D4D2D" w14:paraId="37DA106D" w14:textId="77777777" w:rsidTr="00A467F7">
        <w:tc>
          <w:tcPr>
            <w:tcW w:w="2263" w:type="dxa"/>
          </w:tcPr>
          <w:p w14:paraId="3BB3829B" w14:textId="0EAA608A" w:rsidR="00CF5078" w:rsidRDefault="00CF5078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</w:t>
            </w:r>
          </w:p>
        </w:tc>
        <w:tc>
          <w:tcPr>
            <w:tcW w:w="7082" w:type="dxa"/>
          </w:tcPr>
          <w:p w14:paraId="70A65364" w14:textId="29F4F683" w:rsidR="00CF5078" w:rsidRDefault="00CF5078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Стресс</w:t>
            </w:r>
          </w:p>
        </w:tc>
      </w:tr>
    </w:tbl>
    <w:p w14:paraId="1D8EB6D4" w14:textId="77777777" w:rsidR="009D4D2D" w:rsidRDefault="009D4D2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34CC6A2" w14:textId="18049544" w:rsidR="00CC31D7" w:rsidRPr="0012398E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  <w:r w:rsidR="007532A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532A6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="007532A6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6CFCA2" w14:textId="061D0680" w:rsidR="00CC31D7" w:rsidRDefault="007532A6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CB7783E" wp14:editId="5CBAD22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F184B" w14:textId="156F558C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B318E0F" w14:textId="0365099B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drawing>
          <wp:inline distT="0" distB="0" distL="0" distR="0" wp14:anchorId="75560401" wp14:editId="3F358611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E211A" w14:textId="77777777" w:rsidR="007532A6" w:rsidRP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24AD25" w14:textId="77777777" w:rsidR="00CC31D7" w:rsidRPr="0012398E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B27D8A7" w14:textId="77777777" w:rsidR="00BF2114" w:rsidRPr="00BF2114" w:rsidRDefault="00CC31D7" w:rsidP="00BF2114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252F748D" w14:textId="4C9FFED0" w:rsidR="007532A6" w:rsidRPr="007532A6" w:rsidRDefault="00B22232" w:rsidP="00361B5C">
      <w:pPr>
        <w:pStyle w:val="a6"/>
        <w:rPr>
          <w:i/>
          <w:sz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>Например.</w:t>
      </w:r>
      <w:r w:rsidR="004713F8" w:rsidRPr="007A19AE">
        <w:rPr>
          <w:rFonts w:ascii="Times New Roman" w:hAnsi="Times New Roman" w:cs="Times New Roman"/>
          <w:sz w:val="28"/>
          <w:szCs w:val="28"/>
        </w:rPr>
        <w:t xml:space="preserve"> </w:t>
      </w:r>
      <w:r w:rsidR="00361B5C" w:rsidRPr="00361B5C">
        <w:rPr>
          <w:rFonts w:ascii="Times New Roman" w:hAnsi="Times New Roman" w:cs="Times New Roman"/>
          <w:i/>
          <w:iCs/>
          <w:sz w:val="28"/>
          <w:szCs w:val="28"/>
        </w:rPr>
        <w:t xml:space="preserve">Прочитайте, пожалуйста, каждое утверждение и </w:t>
      </w:r>
      <w:r w:rsidR="00361B5C">
        <w:rPr>
          <w:rFonts w:ascii="Times New Roman" w:hAnsi="Times New Roman" w:cs="Times New Roman"/>
          <w:i/>
          <w:iCs/>
          <w:sz w:val="28"/>
          <w:szCs w:val="28"/>
        </w:rPr>
        <w:t xml:space="preserve">выберите соответствующий вариант в зависимости </w:t>
      </w:r>
      <w:r w:rsidR="00361B5C" w:rsidRPr="00361B5C">
        <w:rPr>
          <w:rFonts w:ascii="Times New Roman" w:hAnsi="Times New Roman" w:cs="Times New Roman"/>
          <w:i/>
          <w:iCs/>
          <w:sz w:val="28"/>
          <w:szCs w:val="28"/>
        </w:rPr>
        <w:t>от того, насколько часто Вы испытывали подобные состояния в течение</w:t>
      </w:r>
      <w:r w:rsidR="00361B5C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361B5C" w:rsidRPr="00361B5C">
        <w:rPr>
          <w:rFonts w:ascii="Times New Roman" w:hAnsi="Times New Roman" w:cs="Times New Roman"/>
          <w:i/>
          <w:iCs/>
          <w:sz w:val="28"/>
          <w:szCs w:val="28"/>
        </w:rPr>
        <w:lastRenderedPageBreak/>
        <w:t>прошедшей недели.</w:t>
      </w:r>
      <w:r w:rsidR="0088180E">
        <w:rPr>
          <w:noProof/>
        </w:rPr>
        <w:drawing>
          <wp:inline distT="0" distB="0" distL="0" distR="0" wp14:anchorId="29DB4CDB" wp14:editId="0D21CBF7">
            <wp:extent cx="4326340" cy="2663786"/>
            <wp:effectExtent l="0" t="0" r="0" b="381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338595" cy="2671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71AB2" w14:textId="7E2D72B2" w:rsidR="007532A6" w:rsidRPr="007532A6" w:rsidRDefault="007532A6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30961991" w14:textId="641A2EB5" w:rsidR="007532A6" w:rsidRPr="007532A6" w:rsidRDefault="007532A6" w:rsidP="007532A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B7EB570" wp14:editId="4F697093">
            <wp:extent cx="5940425" cy="75882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1F991" w14:textId="71FA6894" w:rsidR="00904051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нажмите на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2E8AEB08" w14:textId="71C48D59" w:rsid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09B6520" wp14:editId="3F351071">
            <wp:extent cx="5940425" cy="1866265"/>
            <wp:effectExtent l="0" t="0" r="317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886B" w14:textId="77777777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5286E5C" w14:textId="540ACA49" w:rsidR="00CC31D7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>выберите тип</w:t>
      </w:r>
      <w:r w:rsidR="00CC31D7">
        <w:rPr>
          <w:rFonts w:ascii="Times New Roman" w:hAnsi="Times New Roman" w:cs="Times New Roman"/>
          <w:sz w:val="28"/>
          <w:szCs w:val="28"/>
        </w:rPr>
        <w:t xml:space="preserve"> вопроса </w:t>
      </w:r>
      <w:r w:rsidR="00CC31D7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2CA9D5EA" w14:textId="3DAB52F0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09998C7" wp14:editId="20A27358">
            <wp:extent cx="5940425" cy="443039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AC12" w14:textId="3CFF3DE4" w:rsidR="00CC31D7" w:rsidRDefault="00CC31D7" w:rsidP="00CC31D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2BBF0B3" w14:textId="6A2CBE48" w:rsidR="00CC31D7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518CC160" w14:textId="78B71F39" w:rsidR="00904051" w:rsidRPr="00904051" w:rsidRDefault="00467F4C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435BF86" wp14:editId="6A64F259">
            <wp:extent cx="5940425" cy="3992245"/>
            <wp:effectExtent l="0" t="0" r="3175" b="825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92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DEBC8" w14:textId="39F2F52E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41B0896" w14:textId="77777777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C252D6C" w14:textId="77777777" w:rsidR="00CC31D7" w:rsidRPr="007D37BD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94C5449" w14:textId="34B8B453" w:rsidR="00CC31D7" w:rsidRPr="00194DDA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 w:rsidR="00800481"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>ответов из Таблицы 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>Таблице 2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004A5C60" w14:textId="77777777" w:rsidR="00CC31D7" w:rsidRPr="001360FC" w:rsidRDefault="00CC31D7" w:rsidP="00CC31D7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FC6790F" w14:textId="576EC72A" w:rsidR="00CC31D7" w:rsidRDefault="00467F4C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FDB7198" wp14:editId="08C5B57E">
            <wp:extent cx="5940425" cy="3992245"/>
            <wp:effectExtent l="0" t="0" r="3175" b="825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92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78559" w14:textId="4D7EAD47" w:rsidR="001A7B03" w:rsidRPr="001A7B03" w:rsidRDefault="001A7B0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на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C1F1868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FF81B7C" w14:textId="5DA2A231" w:rsidR="00CC31D7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3D47282" wp14:editId="621C5D8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148E" w14:textId="7D74E064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07D1600E" w14:textId="3083A6DA" w:rsidR="007525E9" w:rsidRDefault="007525E9" w:rsidP="007525E9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45F130C" wp14:editId="7F10546C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4B729" w14:textId="5295ACF8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53198195" w14:textId="51F01275" w:rsid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5122081" wp14:editId="01E53A0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0EC46" w14:textId="5636A9A6" w:rsidR="007525E9" w:rsidRP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3C432563" w14:textId="62BD3368" w:rsidR="00CC31D7" w:rsidRDefault="00CC31D7" w:rsidP="00CC31D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повторно не вводить варианты ответов вы можете скопировать </w:t>
      </w:r>
      <w:r w:rsidR="000F2D07">
        <w:rPr>
          <w:rFonts w:ascii="Times New Roman" w:hAnsi="Times New Roman" w:cs="Times New Roman"/>
          <w:sz w:val="28"/>
          <w:szCs w:val="28"/>
        </w:rPr>
        <w:t xml:space="preserve">страницу вместе с </w:t>
      </w:r>
      <w:r>
        <w:rPr>
          <w:rFonts w:ascii="Times New Roman" w:hAnsi="Times New Roman" w:cs="Times New Roman"/>
          <w:sz w:val="28"/>
          <w:szCs w:val="28"/>
        </w:rPr>
        <w:t>вопрос</w:t>
      </w:r>
      <w:r w:rsidR="000F2D07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>. Для этого наведите на вопрос и у вас появиться такое меню. Нажмите на указанную стрелкой иконку.</w:t>
      </w:r>
    </w:p>
    <w:p w14:paraId="76FE096C" w14:textId="77777777" w:rsidR="00CC31D7" w:rsidRDefault="00CC31D7" w:rsidP="00CC31D7">
      <w:pPr>
        <w:ind w:left="360"/>
        <w:rPr>
          <w:noProof/>
        </w:rPr>
      </w:pPr>
    </w:p>
    <w:p w14:paraId="0ABC78DC" w14:textId="06227927" w:rsidR="00CC31D7" w:rsidRDefault="000F2D07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38E75A5" wp14:editId="728F126C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56E0" w14:textId="50767772" w:rsidR="00CC31D7" w:rsidRPr="00EC4B72" w:rsidRDefault="00607D08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</w:t>
      </w:r>
      <w:r w:rsidR="000F2D07">
        <w:rPr>
          <w:rFonts w:ascii="Times New Roman" w:hAnsi="Times New Roman" w:cs="Times New Roman"/>
          <w:sz w:val="28"/>
          <w:szCs w:val="28"/>
        </w:rPr>
        <w:t xml:space="preserve"> страница с копией вопроса</w:t>
      </w:r>
      <w:r w:rsidR="00CC31D7">
        <w:rPr>
          <w:rFonts w:ascii="Times New Roman" w:hAnsi="Times New Roman" w:cs="Times New Roman"/>
          <w:sz w:val="28"/>
          <w:szCs w:val="28"/>
        </w:rPr>
        <w:t xml:space="preserve"> и вам останется только поменять вопрос</w:t>
      </w:r>
      <w:r w:rsidR="001A7B03">
        <w:rPr>
          <w:rFonts w:ascii="Times New Roman" w:hAnsi="Times New Roman" w:cs="Times New Roman"/>
          <w:sz w:val="28"/>
          <w:szCs w:val="28"/>
        </w:rPr>
        <w:t>.</w:t>
      </w:r>
    </w:p>
    <w:p w14:paraId="46DD4D72" w14:textId="77777777" w:rsidR="000F2D07" w:rsidRDefault="000F2D07" w:rsidP="00CC31D7">
      <w:pPr>
        <w:rPr>
          <w:rFonts w:ascii="Times New Roman" w:hAnsi="Times New Roman" w:cs="Times New Roman"/>
          <w:sz w:val="28"/>
          <w:szCs w:val="28"/>
        </w:rPr>
      </w:pPr>
    </w:p>
    <w:p w14:paraId="5E41A056" w14:textId="51E6E680" w:rsidR="000F2D07" w:rsidRDefault="000F2D0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22599F0" w14:textId="0226F512" w:rsidR="000F2D07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78F5B1E3" w14:textId="15DC0774" w:rsidR="00607D08" w:rsidRPr="00607D08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516A94F" wp14:editId="460E987E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82EA" w14:textId="77777777" w:rsidR="003B62CD" w:rsidRDefault="003B62CD" w:rsidP="00CC31D7">
      <w:pPr>
        <w:rPr>
          <w:rFonts w:ascii="Times New Roman" w:hAnsi="Times New Roman" w:cs="Times New Roman"/>
          <w:sz w:val="28"/>
          <w:szCs w:val="28"/>
        </w:rPr>
      </w:pPr>
    </w:p>
    <w:p w14:paraId="70DC1CAD" w14:textId="2ECE8A55" w:rsidR="003B62CD" w:rsidRPr="00607D08" w:rsidRDefault="003B62CD" w:rsidP="003B62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1E4651AF" w14:textId="2E02362F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AB8710E" w14:textId="77777777" w:rsidR="00CC31D7" w:rsidRPr="00A67B59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D5EEB1" w14:textId="4D534527" w:rsidR="00CC31D7" w:rsidRPr="007D3F9C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E90BBF8" wp14:editId="652A3CA5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2D6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5B5C541A" w14:textId="5509941C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 ведите мышку на вопрос, на вопросе появиться 6 точек, нажмите на них курсор </w:t>
      </w:r>
      <w:r w:rsidR="001A7B03">
        <w:rPr>
          <w:rFonts w:ascii="Times New Roman" w:hAnsi="Times New Roman" w:cs="Times New Roman"/>
          <w:sz w:val="28"/>
          <w:szCs w:val="28"/>
        </w:rPr>
        <w:t>превратиться в руку</w:t>
      </w:r>
      <w:r>
        <w:rPr>
          <w:rFonts w:ascii="Times New Roman" w:hAnsi="Times New Roman" w:cs="Times New Roman"/>
          <w:sz w:val="28"/>
          <w:szCs w:val="28"/>
        </w:rPr>
        <w:t xml:space="preserve"> и перенесите вопрос на новую страницу.</w:t>
      </w:r>
    </w:p>
    <w:p w14:paraId="287D67C8" w14:textId="6B83DDF2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C7AA61" wp14:editId="4D9B36E6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67CB5" w14:textId="0ACF27FB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Также вы можете это делать с помощью бокового меню</w:t>
      </w:r>
    </w:p>
    <w:p w14:paraId="483D8C25" w14:textId="457BA9EC" w:rsidR="001A7B03" w:rsidRDefault="00DB2B22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4329861" wp14:editId="4B562B0C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35499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0A11B52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FA1D2EF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58AAD7" wp14:editId="339EB47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60085" w14:textId="285B924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75637AF9" w14:textId="4CD2D6B7" w:rsidR="009D4D2D" w:rsidRDefault="009D4D2D" w:rsidP="00CC31D7">
      <w:pPr>
        <w:rPr>
          <w:rFonts w:ascii="Times New Roman" w:hAnsi="Times New Roman" w:cs="Times New Roman"/>
          <w:sz w:val="28"/>
          <w:szCs w:val="28"/>
        </w:rPr>
      </w:pPr>
    </w:p>
    <w:p w14:paraId="14BD2A3D" w14:textId="77777777" w:rsidR="009D4D2D" w:rsidRDefault="009D4D2D" w:rsidP="009D4D2D">
      <w:pPr>
        <w:rPr>
          <w:rFonts w:ascii="Times New Roman" w:hAnsi="Times New Roman" w:cs="Times New Roman"/>
          <w:sz w:val="28"/>
          <w:szCs w:val="28"/>
        </w:rPr>
      </w:pPr>
    </w:p>
    <w:p w14:paraId="075E5F53" w14:textId="4A7BAE7F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A4A03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D166CC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07E0"/>
    <w:rsid w:val="00013743"/>
    <w:rsid w:val="000F2D07"/>
    <w:rsid w:val="0012199C"/>
    <w:rsid w:val="001739C2"/>
    <w:rsid w:val="00184F31"/>
    <w:rsid w:val="00191BFC"/>
    <w:rsid w:val="001A7B03"/>
    <w:rsid w:val="001C1678"/>
    <w:rsid w:val="00225C5A"/>
    <w:rsid w:val="00241970"/>
    <w:rsid w:val="002858E4"/>
    <w:rsid w:val="002A7A48"/>
    <w:rsid w:val="002C7B94"/>
    <w:rsid w:val="00343F62"/>
    <w:rsid w:val="00352564"/>
    <w:rsid w:val="00361B5C"/>
    <w:rsid w:val="003A2DF9"/>
    <w:rsid w:val="003B62CD"/>
    <w:rsid w:val="00424407"/>
    <w:rsid w:val="00460F81"/>
    <w:rsid w:val="00467F4C"/>
    <w:rsid w:val="004713F8"/>
    <w:rsid w:val="00484FB0"/>
    <w:rsid w:val="0049733B"/>
    <w:rsid w:val="004E6B25"/>
    <w:rsid w:val="00560959"/>
    <w:rsid w:val="0057712B"/>
    <w:rsid w:val="005D0628"/>
    <w:rsid w:val="00607D08"/>
    <w:rsid w:val="006167C1"/>
    <w:rsid w:val="00625EA9"/>
    <w:rsid w:val="00671E39"/>
    <w:rsid w:val="006E1EED"/>
    <w:rsid w:val="006F4C83"/>
    <w:rsid w:val="00700A24"/>
    <w:rsid w:val="007234C9"/>
    <w:rsid w:val="007525E9"/>
    <w:rsid w:val="007532A6"/>
    <w:rsid w:val="007A19AE"/>
    <w:rsid w:val="007A3EE5"/>
    <w:rsid w:val="007D35FB"/>
    <w:rsid w:val="00800481"/>
    <w:rsid w:val="008407D7"/>
    <w:rsid w:val="00866698"/>
    <w:rsid w:val="00874B6C"/>
    <w:rsid w:val="0088180E"/>
    <w:rsid w:val="00904051"/>
    <w:rsid w:val="00920BB4"/>
    <w:rsid w:val="009C74B7"/>
    <w:rsid w:val="009D4D2D"/>
    <w:rsid w:val="009D5BA2"/>
    <w:rsid w:val="009F6386"/>
    <w:rsid w:val="00A12C8D"/>
    <w:rsid w:val="00A87D36"/>
    <w:rsid w:val="00AA2A96"/>
    <w:rsid w:val="00AC3F48"/>
    <w:rsid w:val="00AE788E"/>
    <w:rsid w:val="00B22232"/>
    <w:rsid w:val="00B24106"/>
    <w:rsid w:val="00BB435B"/>
    <w:rsid w:val="00BF2114"/>
    <w:rsid w:val="00C37A94"/>
    <w:rsid w:val="00C57746"/>
    <w:rsid w:val="00CB72A9"/>
    <w:rsid w:val="00CC31D7"/>
    <w:rsid w:val="00CC65D8"/>
    <w:rsid w:val="00CD0977"/>
    <w:rsid w:val="00CF5078"/>
    <w:rsid w:val="00CF70B7"/>
    <w:rsid w:val="00D166E6"/>
    <w:rsid w:val="00D16CC3"/>
    <w:rsid w:val="00D17CC4"/>
    <w:rsid w:val="00D35F1B"/>
    <w:rsid w:val="00DB2B22"/>
    <w:rsid w:val="00DF43C8"/>
    <w:rsid w:val="00E6789C"/>
    <w:rsid w:val="00EC6533"/>
    <w:rsid w:val="00F14532"/>
    <w:rsid w:val="00F36722"/>
    <w:rsid w:val="00F8355A"/>
    <w:rsid w:val="00F84797"/>
    <w:rsid w:val="00FD1E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61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44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754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879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137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80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62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26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38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858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7637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801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672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89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9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231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402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023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361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44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322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401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206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020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62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61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22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040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592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4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632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892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814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191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751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336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157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5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337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677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342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CB018E5-1E1C-42EF-9052-2D2A84980F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626</TotalTime>
  <Pages>15</Pages>
  <Words>932</Words>
  <Characters>5317</Characters>
  <Application>Microsoft Office Word</Application>
  <DocSecurity>0</DocSecurity>
  <Lines>44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53</cp:revision>
  <dcterms:created xsi:type="dcterms:W3CDTF">2025-02-11T01:46:00Z</dcterms:created>
  <dcterms:modified xsi:type="dcterms:W3CDTF">2025-08-08T04:42:00Z</dcterms:modified>
</cp:coreProperties>
</file>